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1F602" w14:textId="77777777" w:rsidR="007E7485" w:rsidRDefault="007E748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2938"/>
        <w:gridCol w:w="1739"/>
        <w:gridCol w:w="2867"/>
      </w:tblGrid>
      <w:tr w:rsidR="007E7485" w14:paraId="1081F609" w14:textId="77777777" w:rsidTr="00236B1B"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F603" w14:textId="77777777" w:rsidR="007E7485" w:rsidRPr="00251191" w:rsidRDefault="0099125C">
            <w:pPr>
              <w:rPr>
                <w:sz w:val="20"/>
              </w:rPr>
            </w:pPr>
            <w:r w:rsidRPr="00251191">
              <w:rPr>
                <w:sz w:val="20"/>
              </w:rPr>
              <w:t>Avtalet</w:t>
            </w:r>
            <w:r w:rsidR="007E7485" w:rsidRPr="00251191">
              <w:rPr>
                <w:sz w:val="20"/>
              </w:rPr>
              <w:t xml:space="preserve"> skickas till:</w:t>
            </w:r>
          </w:p>
          <w:p w14:paraId="1081F604" w14:textId="77777777" w:rsidR="007E7485" w:rsidRPr="00251191" w:rsidRDefault="003370BD">
            <w:pPr>
              <w:rPr>
                <w:i/>
                <w:sz w:val="20"/>
              </w:rPr>
            </w:pPr>
            <w:r w:rsidRPr="00251191">
              <w:rPr>
                <w:i/>
                <w:sz w:val="20"/>
              </w:rPr>
              <w:t>ElmNet AB</w:t>
            </w:r>
          </w:p>
          <w:p w14:paraId="1081F605" w14:textId="77777777" w:rsidR="007E7485" w:rsidRPr="00251191" w:rsidRDefault="007E7485">
            <w:pPr>
              <w:rPr>
                <w:i/>
                <w:sz w:val="20"/>
              </w:rPr>
            </w:pPr>
            <w:r w:rsidRPr="00251191">
              <w:rPr>
                <w:i/>
                <w:sz w:val="20"/>
              </w:rPr>
              <w:t>Box 500</w:t>
            </w:r>
          </w:p>
          <w:p w14:paraId="1081F606" w14:textId="77777777" w:rsidR="007E7485" w:rsidRDefault="007E7485">
            <w:r w:rsidRPr="00251191">
              <w:rPr>
                <w:i/>
                <w:sz w:val="20"/>
              </w:rPr>
              <w:t>343 23  ÄLMHULT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81F607" w14:textId="77777777" w:rsidR="007E7485" w:rsidRDefault="007A0C03" w:rsidP="007A0C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Org.</w:t>
            </w:r>
            <w:r w:rsidR="007E7485" w:rsidRPr="007E7485">
              <w:rPr>
                <w:b/>
                <w:sz w:val="16"/>
                <w:szCs w:val="16"/>
              </w:rPr>
              <w:t>nummer</w:t>
            </w:r>
          </w:p>
          <w:p w14:paraId="1081F608" w14:textId="77777777" w:rsidR="00396ED8" w:rsidRPr="007E7485" w:rsidRDefault="00396ED8" w:rsidP="007A0C03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E7485" w:rsidRPr="007E7485" w14:paraId="1081F60F" w14:textId="77777777" w:rsidTr="00236B1B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1F60A" w14:textId="77777777" w:rsidR="007E7485" w:rsidRPr="007E7485" w:rsidRDefault="00DD3C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Fastighetsägare</w:t>
            </w:r>
            <w:r w:rsidR="00396ED8">
              <w:rPr>
                <w:b/>
                <w:sz w:val="16"/>
                <w:szCs w:val="16"/>
              </w:rPr>
              <w:t>/Beställare</w:t>
            </w:r>
          </w:p>
          <w:p w14:paraId="1081F60B" w14:textId="77777777" w:rsidR="00E06B8F" w:rsidRDefault="00E06B8F" w:rsidP="003F0534">
            <w:pPr>
              <w:rPr>
                <w:b/>
                <w:sz w:val="16"/>
                <w:szCs w:val="16"/>
              </w:rPr>
            </w:pPr>
          </w:p>
          <w:p w14:paraId="1081F60C" w14:textId="77777777" w:rsidR="003F0534" w:rsidRPr="007E7485" w:rsidRDefault="003F0534" w:rsidP="003F0534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1F60D" w14:textId="77777777" w:rsidR="007E7485" w:rsidRPr="007E7485" w:rsidRDefault="001D65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Kontaktperson</w:t>
            </w:r>
          </w:p>
          <w:p w14:paraId="1081F60E" w14:textId="77777777" w:rsidR="007E7485" w:rsidRPr="007E7485" w:rsidRDefault="007E7485">
            <w:pPr>
              <w:rPr>
                <w:b/>
                <w:sz w:val="16"/>
                <w:szCs w:val="16"/>
              </w:rPr>
            </w:pPr>
          </w:p>
        </w:tc>
      </w:tr>
      <w:tr w:rsidR="00DD3C7C" w:rsidRPr="007E7485" w14:paraId="1081F615" w14:textId="77777777" w:rsidTr="00236B1B"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1F610" w14:textId="77777777" w:rsidR="00DD3C7C" w:rsidRDefault="00DD3C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</w:t>
            </w:r>
          </w:p>
          <w:p w14:paraId="1081F611" w14:textId="77777777" w:rsidR="00396ED8" w:rsidRDefault="00396ED8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1F612" w14:textId="77777777" w:rsidR="00DD3C7C" w:rsidRDefault="00DD3C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E-post</w:t>
            </w:r>
          </w:p>
          <w:p w14:paraId="1081F613" w14:textId="77777777" w:rsidR="00DD3C7C" w:rsidRDefault="00DD3C7C">
            <w:pPr>
              <w:rPr>
                <w:b/>
                <w:sz w:val="16"/>
                <w:szCs w:val="16"/>
              </w:rPr>
            </w:pPr>
          </w:p>
          <w:p w14:paraId="1081F614" w14:textId="77777777" w:rsidR="00DD3C7C" w:rsidRDefault="00DD3C7C">
            <w:pPr>
              <w:rPr>
                <w:b/>
                <w:sz w:val="16"/>
                <w:szCs w:val="16"/>
              </w:rPr>
            </w:pPr>
          </w:p>
        </w:tc>
      </w:tr>
      <w:tr w:rsidR="00DD3C7C" w:rsidRPr="007E7485" w14:paraId="1081F61D" w14:textId="77777777" w:rsidTr="00DD3C7C">
        <w:tc>
          <w:tcPr>
            <w:tcW w:w="1668" w:type="dxa"/>
            <w:tcBorders>
              <w:bottom w:val="single" w:sz="4" w:space="0" w:color="auto"/>
            </w:tcBorders>
          </w:tcPr>
          <w:p w14:paraId="1081F616" w14:textId="77777777" w:rsidR="00DD3C7C" w:rsidRDefault="00DD3C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Postnr</w:t>
            </w:r>
          </w:p>
          <w:p w14:paraId="1081F617" w14:textId="77777777" w:rsidR="00DD3C7C" w:rsidRDefault="00DD3C7C">
            <w:pPr>
              <w:rPr>
                <w:b/>
                <w:sz w:val="16"/>
                <w:szCs w:val="16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1081F618" w14:textId="77777777" w:rsidR="00DD3C7C" w:rsidRDefault="00DD3C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Postort</w:t>
            </w:r>
          </w:p>
          <w:p w14:paraId="1081F619" w14:textId="77777777" w:rsidR="00396ED8" w:rsidRPr="007E7485" w:rsidRDefault="00396ED8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1081F61A" w14:textId="77777777" w:rsidR="00DD3C7C" w:rsidRDefault="00DD3C7C">
            <w:pPr>
              <w:rPr>
                <w:b/>
                <w:sz w:val="16"/>
                <w:szCs w:val="16"/>
              </w:rPr>
            </w:pPr>
            <w:r w:rsidRPr="007E7485">
              <w:rPr>
                <w:b/>
                <w:sz w:val="16"/>
                <w:szCs w:val="16"/>
              </w:rPr>
              <w:t>Telefon</w:t>
            </w:r>
          </w:p>
          <w:p w14:paraId="1081F61B" w14:textId="77777777" w:rsidR="00DD3C7C" w:rsidRDefault="00DD3C7C" w:rsidP="00993D64">
            <w:pPr>
              <w:rPr>
                <w:b/>
                <w:sz w:val="16"/>
                <w:szCs w:val="16"/>
              </w:rPr>
            </w:pPr>
          </w:p>
          <w:p w14:paraId="1081F61C" w14:textId="77777777" w:rsidR="00993D64" w:rsidRPr="007E7485" w:rsidRDefault="00993D64" w:rsidP="00993D64">
            <w:pPr>
              <w:rPr>
                <w:b/>
                <w:sz w:val="16"/>
                <w:szCs w:val="16"/>
              </w:rPr>
            </w:pPr>
          </w:p>
        </w:tc>
      </w:tr>
      <w:tr w:rsidR="007E7485" w14:paraId="1081F620" w14:textId="77777777" w:rsidTr="00236B1B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1F61E" w14:textId="77777777" w:rsidR="009F1827" w:rsidRPr="00CD520B" w:rsidRDefault="009F1827" w:rsidP="00E06B8F">
            <w:pPr>
              <w:rPr>
                <w:b/>
              </w:rPr>
            </w:pPr>
          </w:p>
          <w:p w14:paraId="1081F61F" w14:textId="77777777" w:rsidR="007E7485" w:rsidRDefault="007E7485" w:rsidP="00EA4284">
            <w:r w:rsidRPr="007E7485">
              <w:rPr>
                <w:b/>
                <w:sz w:val="24"/>
                <w:szCs w:val="24"/>
              </w:rPr>
              <w:t xml:space="preserve">Ny </w:t>
            </w:r>
            <w:r w:rsidR="00EA4284">
              <w:rPr>
                <w:b/>
                <w:sz w:val="24"/>
                <w:szCs w:val="24"/>
              </w:rPr>
              <w:t>f</w:t>
            </w:r>
            <w:r w:rsidR="00E06B8F">
              <w:rPr>
                <w:b/>
                <w:sz w:val="24"/>
                <w:szCs w:val="24"/>
              </w:rPr>
              <w:t>ibera</w:t>
            </w:r>
            <w:r w:rsidRPr="007E7485">
              <w:rPr>
                <w:b/>
                <w:sz w:val="24"/>
                <w:szCs w:val="24"/>
              </w:rPr>
              <w:t>nslutning</w:t>
            </w:r>
          </w:p>
        </w:tc>
      </w:tr>
      <w:tr w:rsidR="001540F2" w14:paraId="1081F627" w14:textId="77777777" w:rsidTr="00236B1B"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81F621" w14:textId="77777777" w:rsidR="001540F2" w:rsidRPr="001540F2" w:rsidRDefault="000805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Engångsavgift</w:t>
            </w:r>
            <w:r w:rsidR="009D24A8">
              <w:rPr>
                <w:b/>
                <w:sz w:val="16"/>
                <w:szCs w:val="16"/>
              </w:rPr>
              <w:t xml:space="preserve"> kommersiell fastighet</w:t>
            </w:r>
            <w:r>
              <w:rPr>
                <w:b/>
                <w:sz w:val="16"/>
                <w:szCs w:val="16"/>
              </w:rPr>
              <w:t>:</w:t>
            </w:r>
          </w:p>
          <w:p w14:paraId="57275E74" w14:textId="140FB468" w:rsidR="00251191" w:rsidRDefault="00C76F7A">
            <w:pPr>
              <w:rPr>
                <w:rFonts w:cstheme="minorHAnsi"/>
                <w:sz w:val="20"/>
                <w:szCs w:val="20"/>
              </w:rPr>
            </w:pPr>
            <w:r w:rsidRPr="00236B1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540F2" w:rsidRPr="00F148CD">
              <w:rPr>
                <w:rFonts w:cstheme="minorHAnsi"/>
                <w:b/>
                <w:sz w:val="20"/>
                <w:szCs w:val="20"/>
              </w:rPr>
              <w:t>1.</w:t>
            </w:r>
            <w:r w:rsidR="001540F2" w:rsidRPr="00F148CD">
              <w:rPr>
                <w:rFonts w:cstheme="minorHAnsi"/>
                <w:sz w:val="20"/>
                <w:szCs w:val="20"/>
              </w:rPr>
              <w:t xml:space="preserve"> </w:t>
            </w:r>
            <w:r w:rsidR="00251191">
              <w:rPr>
                <w:rFonts w:cstheme="minorHAnsi"/>
                <w:sz w:val="20"/>
                <w:szCs w:val="20"/>
              </w:rPr>
              <w:t xml:space="preserve">En fiber, </w:t>
            </w:r>
            <w:r w:rsidR="00251191">
              <w:rPr>
                <w:rFonts w:cstheme="minorHAnsi"/>
                <w:sz w:val="20"/>
                <w:szCs w:val="20"/>
              </w:rPr>
              <w:t xml:space="preserve">à-pris </w:t>
            </w:r>
            <w:r w:rsidR="00251191">
              <w:rPr>
                <w:rFonts w:cstheme="minorHAnsi"/>
                <w:i/>
                <w:u w:val="single"/>
              </w:rPr>
              <w:t>17 5</w:t>
            </w:r>
            <w:r w:rsidR="00251191" w:rsidRPr="000F0382">
              <w:rPr>
                <w:rFonts w:cstheme="minorHAnsi"/>
                <w:i/>
                <w:u w:val="single"/>
              </w:rPr>
              <w:t>00 SEK</w:t>
            </w:r>
            <w:r w:rsidR="00251191">
              <w:rPr>
                <w:rFonts w:cstheme="minorHAnsi"/>
              </w:rPr>
              <w:t xml:space="preserve"> </w:t>
            </w:r>
            <w:r w:rsidR="00251191" w:rsidRPr="000F0382">
              <w:rPr>
                <w:rFonts w:cstheme="minorHAnsi"/>
                <w:sz w:val="20"/>
                <w:szCs w:val="20"/>
              </w:rPr>
              <w:t>exklusive</w:t>
            </w:r>
            <w:r w:rsidR="00251191">
              <w:rPr>
                <w:rFonts w:cstheme="minorHAnsi"/>
                <w:sz w:val="20"/>
                <w:szCs w:val="20"/>
              </w:rPr>
              <w:t xml:space="preserve"> mervärdesskatt</w:t>
            </w:r>
            <w:r w:rsidR="00251191" w:rsidRPr="00F148CD">
              <w:rPr>
                <w:rFonts w:cstheme="minorHAnsi"/>
                <w:sz w:val="20"/>
                <w:szCs w:val="20"/>
              </w:rPr>
              <w:t>.</w:t>
            </w:r>
          </w:p>
          <w:p w14:paraId="1081F622" w14:textId="6080B612" w:rsidR="001540F2" w:rsidRDefault="00251191">
            <w:pPr>
              <w:rPr>
                <w:rFonts w:cstheme="minorHAnsi"/>
                <w:sz w:val="20"/>
                <w:szCs w:val="20"/>
              </w:rPr>
            </w:pPr>
            <w:r w:rsidRPr="00236B1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51191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1540F2" w:rsidRPr="00F148CD">
              <w:rPr>
                <w:rFonts w:cstheme="minorHAnsi"/>
                <w:sz w:val="20"/>
                <w:szCs w:val="20"/>
              </w:rPr>
              <w:t>E</w:t>
            </w:r>
            <w:r w:rsidR="00DD3C7C">
              <w:rPr>
                <w:rFonts w:cstheme="minorHAnsi"/>
                <w:sz w:val="20"/>
                <w:szCs w:val="20"/>
              </w:rPr>
              <w:t>tt (1) fiberpar</w:t>
            </w:r>
            <w:r w:rsidR="001540F2" w:rsidRPr="00F148CD">
              <w:rPr>
                <w:rFonts w:cstheme="minorHAnsi"/>
                <w:sz w:val="20"/>
                <w:szCs w:val="20"/>
              </w:rPr>
              <w:t xml:space="preserve">, </w:t>
            </w:r>
            <w:r w:rsidR="00DD3C7C">
              <w:rPr>
                <w:rFonts w:cstheme="minorHAnsi"/>
                <w:sz w:val="20"/>
                <w:szCs w:val="20"/>
              </w:rPr>
              <w:t xml:space="preserve">à-pris </w:t>
            </w:r>
            <w:r w:rsidR="000F0382" w:rsidRPr="000F0382">
              <w:rPr>
                <w:rFonts w:cstheme="minorHAnsi"/>
                <w:i/>
                <w:u w:val="single"/>
              </w:rPr>
              <w:t>25 000 SEK</w:t>
            </w:r>
            <w:r w:rsidR="000F0382">
              <w:rPr>
                <w:rFonts w:cstheme="minorHAnsi"/>
              </w:rPr>
              <w:t xml:space="preserve"> </w:t>
            </w:r>
            <w:r w:rsidR="00DD3C7C" w:rsidRPr="000F0382">
              <w:rPr>
                <w:rFonts w:cstheme="minorHAnsi"/>
                <w:sz w:val="20"/>
                <w:szCs w:val="20"/>
              </w:rPr>
              <w:t>exklusive</w:t>
            </w:r>
            <w:r w:rsidR="00DD3C7C">
              <w:rPr>
                <w:rFonts w:cstheme="minorHAnsi"/>
                <w:sz w:val="20"/>
                <w:szCs w:val="20"/>
              </w:rPr>
              <w:t xml:space="preserve"> mervärdesskatt</w:t>
            </w:r>
            <w:r w:rsidR="001540F2" w:rsidRPr="00F148CD">
              <w:rPr>
                <w:rFonts w:cstheme="minorHAnsi"/>
                <w:sz w:val="20"/>
                <w:szCs w:val="20"/>
              </w:rPr>
              <w:t>.</w:t>
            </w:r>
          </w:p>
          <w:p w14:paraId="1081F623" w14:textId="4001330E" w:rsidR="00DD3C7C" w:rsidRPr="00DD3C7C" w:rsidRDefault="00C76F7A">
            <w:pPr>
              <w:rPr>
                <w:rFonts w:cstheme="minorHAnsi"/>
                <w:sz w:val="20"/>
                <w:szCs w:val="20"/>
              </w:rPr>
            </w:pPr>
            <w:r w:rsidRPr="00236B1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51191">
              <w:rPr>
                <w:rFonts w:cstheme="minorHAnsi"/>
                <w:b/>
                <w:sz w:val="20"/>
                <w:szCs w:val="20"/>
              </w:rPr>
              <w:t>3</w:t>
            </w:r>
            <w:r w:rsidR="00DD3C7C" w:rsidRPr="00DD3C7C">
              <w:rPr>
                <w:rFonts w:cstheme="minorHAnsi"/>
                <w:b/>
                <w:sz w:val="20"/>
                <w:szCs w:val="20"/>
              </w:rPr>
              <w:t>.</w:t>
            </w:r>
            <w:r w:rsidR="00DD3C7C" w:rsidRPr="00DD3C7C">
              <w:rPr>
                <w:rFonts w:cstheme="minorHAnsi"/>
                <w:sz w:val="20"/>
                <w:szCs w:val="20"/>
              </w:rPr>
              <w:t xml:space="preserve"> </w:t>
            </w:r>
            <w:r w:rsidR="00DD3C7C">
              <w:rPr>
                <w:rFonts w:cstheme="minorHAnsi"/>
                <w:sz w:val="20"/>
                <w:szCs w:val="20"/>
              </w:rPr>
              <w:t>Tillkommande fiberpar,</w:t>
            </w:r>
            <w:r w:rsidR="003F0534">
              <w:rPr>
                <w:rFonts w:cstheme="minorHAnsi"/>
                <w:sz w:val="20"/>
                <w:szCs w:val="20"/>
              </w:rPr>
              <w:t xml:space="preserve"> _______</w:t>
            </w:r>
            <w:r w:rsidR="00DD3C7C" w:rsidRPr="0099125C">
              <w:rPr>
                <w:rFonts w:cstheme="minorHAnsi"/>
                <w:sz w:val="20"/>
                <w:szCs w:val="20"/>
                <w:u w:val="single"/>
              </w:rPr>
              <w:t>st</w:t>
            </w:r>
            <w:r w:rsidR="00F737CA">
              <w:rPr>
                <w:rFonts w:cstheme="minorHAnsi"/>
                <w:sz w:val="20"/>
                <w:szCs w:val="20"/>
                <w:u w:val="single"/>
              </w:rPr>
              <w:t>yck</w:t>
            </w:r>
            <w:r w:rsidR="00DD3C7C">
              <w:rPr>
                <w:rFonts w:cstheme="minorHAnsi"/>
                <w:sz w:val="20"/>
                <w:szCs w:val="20"/>
              </w:rPr>
              <w:t xml:space="preserve">, à-pris </w:t>
            </w:r>
            <w:r w:rsidR="000D74C6">
              <w:rPr>
                <w:rFonts w:cstheme="minorHAnsi"/>
                <w:i/>
                <w:u w:val="single"/>
              </w:rPr>
              <w:t>5 0</w:t>
            </w:r>
            <w:r w:rsidR="0099125C" w:rsidRPr="000F0382">
              <w:rPr>
                <w:rFonts w:cstheme="minorHAnsi"/>
                <w:i/>
                <w:u w:val="single"/>
              </w:rPr>
              <w:t>00</w:t>
            </w:r>
            <w:r w:rsidR="00DD3C7C" w:rsidRPr="000F0382">
              <w:rPr>
                <w:rFonts w:cstheme="minorHAnsi"/>
                <w:i/>
                <w:u w:val="single"/>
              </w:rPr>
              <w:t xml:space="preserve"> SEK</w:t>
            </w:r>
            <w:r w:rsidR="00C42692" w:rsidRPr="000F0382">
              <w:rPr>
                <w:rFonts w:cstheme="minorHAnsi"/>
              </w:rPr>
              <w:t xml:space="preserve"> </w:t>
            </w:r>
            <w:r w:rsidR="00C42692">
              <w:rPr>
                <w:rFonts w:cstheme="minorHAnsi"/>
                <w:sz w:val="20"/>
                <w:szCs w:val="20"/>
              </w:rPr>
              <w:t>exklusive mervärdesskatt.</w:t>
            </w:r>
          </w:p>
          <w:p w14:paraId="1081F625" w14:textId="03A15344" w:rsidR="00401D6F" w:rsidRPr="00251191" w:rsidRDefault="00C76F7A" w:rsidP="00251191">
            <w:pPr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236B1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51191">
              <w:rPr>
                <w:rFonts w:cstheme="minorHAnsi"/>
                <w:b/>
                <w:sz w:val="20"/>
                <w:szCs w:val="20"/>
              </w:rPr>
              <w:t>4</w:t>
            </w:r>
            <w:r w:rsidR="003F0534">
              <w:rPr>
                <w:rFonts w:cstheme="minorHAnsi"/>
                <w:b/>
                <w:sz w:val="20"/>
                <w:szCs w:val="20"/>
              </w:rPr>
              <w:t>.</w:t>
            </w:r>
            <w:r w:rsidR="003F0534" w:rsidRPr="003F0534">
              <w:rPr>
                <w:rFonts w:cstheme="minorHAnsi"/>
                <w:sz w:val="20"/>
                <w:szCs w:val="20"/>
              </w:rPr>
              <w:t xml:space="preserve"> Vi vill att kommunens entreprenör utför grävning och återställning inne på vår tomt (debiter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3F0534" w:rsidRPr="003F0534">
              <w:rPr>
                <w:rFonts w:cstheme="minorHAnsi"/>
                <w:sz w:val="20"/>
                <w:szCs w:val="20"/>
              </w:rPr>
              <w:t>s separat).</w:t>
            </w:r>
          </w:p>
          <w:p w14:paraId="1081F626" w14:textId="77777777" w:rsidR="001540F2" w:rsidRPr="00401D6F" w:rsidRDefault="00401D6F" w:rsidP="00E779D5">
            <w:pPr>
              <w:ind w:left="426" w:hanging="426"/>
            </w:pPr>
            <w:r>
              <w:rPr>
                <w:rFonts w:cstheme="minorHAnsi"/>
                <w:sz w:val="20"/>
                <w:szCs w:val="20"/>
              </w:rPr>
              <w:t>Faktura 30 dagar netto efter slutförd installation.</w:t>
            </w:r>
          </w:p>
        </w:tc>
      </w:tr>
      <w:tr w:rsidR="00E06B8F" w14:paraId="1081F62A" w14:textId="77777777" w:rsidTr="00236B1B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1F628" w14:textId="77777777" w:rsidR="009F1827" w:rsidRPr="00CD520B" w:rsidRDefault="009F1827" w:rsidP="00E06B8F">
            <w:pPr>
              <w:rPr>
                <w:b/>
              </w:rPr>
            </w:pPr>
          </w:p>
          <w:p w14:paraId="1081F629" w14:textId="77777777" w:rsidR="00E06B8F" w:rsidRPr="00E06B8F" w:rsidRDefault="00236B1B" w:rsidP="00236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E06B8F" w:rsidRPr="00E06B8F">
              <w:rPr>
                <w:b/>
                <w:sz w:val="24"/>
                <w:szCs w:val="24"/>
              </w:rPr>
              <w:t>dressuppgifter</w:t>
            </w:r>
            <w:r>
              <w:rPr>
                <w:b/>
                <w:sz w:val="24"/>
                <w:szCs w:val="24"/>
              </w:rPr>
              <w:t xml:space="preserve"> för fiberanslutning</w:t>
            </w:r>
          </w:p>
        </w:tc>
      </w:tr>
      <w:tr w:rsidR="00E06B8F" w:rsidRPr="00E06B8F" w14:paraId="1081F631" w14:textId="77777777" w:rsidTr="00236B1B"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1081F62B" w14:textId="77777777" w:rsidR="00E06B8F" w:rsidRDefault="001D65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Gatuadress</w:t>
            </w:r>
          </w:p>
          <w:p w14:paraId="1081F62C" w14:textId="77777777" w:rsidR="00E06B8F" w:rsidRDefault="00E06B8F">
            <w:pPr>
              <w:rPr>
                <w:b/>
                <w:sz w:val="16"/>
                <w:szCs w:val="16"/>
              </w:rPr>
            </w:pPr>
          </w:p>
          <w:p w14:paraId="1081F62D" w14:textId="77777777" w:rsidR="00E06B8F" w:rsidRPr="00E06B8F" w:rsidRDefault="00E06B8F">
            <w:pPr>
              <w:rPr>
                <w:b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081F62E" w14:textId="77777777" w:rsidR="00E06B8F" w:rsidRPr="00E06B8F" w:rsidRDefault="00E06B8F" w:rsidP="00E06B8F">
            <w:pPr>
              <w:ind w:right="-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Postnr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14:paraId="1081F62F" w14:textId="77777777" w:rsidR="00E06B8F" w:rsidRDefault="00E06B8F" w:rsidP="00E06B8F">
            <w:pPr>
              <w:ind w:right="-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Postort</w:t>
            </w:r>
          </w:p>
          <w:p w14:paraId="1081F630" w14:textId="77777777" w:rsidR="00E06B8F" w:rsidRPr="00E06B8F" w:rsidRDefault="00E06B8F" w:rsidP="00E06B8F">
            <w:pPr>
              <w:ind w:right="-111"/>
              <w:rPr>
                <w:b/>
                <w:sz w:val="16"/>
                <w:szCs w:val="16"/>
              </w:rPr>
            </w:pPr>
          </w:p>
        </w:tc>
      </w:tr>
      <w:tr w:rsidR="00E06B8F" w:rsidRPr="00E06B8F" w14:paraId="1081F635" w14:textId="77777777" w:rsidTr="00236B1B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1081F632" w14:textId="77777777" w:rsidR="00E06B8F" w:rsidRDefault="00E06B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Fastighetsbeteckning</w:t>
            </w:r>
          </w:p>
          <w:p w14:paraId="1081F633" w14:textId="77777777" w:rsidR="00E06B8F" w:rsidRPr="00C76F7A" w:rsidRDefault="00E06B8F">
            <w:pPr>
              <w:rPr>
                <w:sz w:val="16"/>
                <w:szCs w:val="16"/>
              </w:rPr>
            </w:pPr>
          </w:p>
          <w:p w14:paraId="1081F634" w14:textId="77777777" w:rsidR="00E06B8F" w:rsidRPr="00E06B8F" w:rsidRDefault="00E06B8F">
            <w:pPr>
              <w:rPr>
                <w:b/>
                <w:sz w:val="16"/>
                <w:szCs w:val="16"/>
              </w:rPr>
            </w:pPr>
          </w:p>
        </w:tc>
      </w:tr>
      <w:tr w:rsidR="00E06B8F" w:rsidRPr="00E06B8F" w14:paraId="1081F63A" w14:textId="77777777" w:rsidTr="00236B1B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1081F636" w14:textId="77777777" w:rsidR="00E06B8F" w:rsidRDefault="004651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Kontaktuppgifter för tillträde till fastigheten</w:t>
            </w:r>
          </w:p>
          <w:p w14:paraId="1081F637" w14:textId="77777777" w:rsidR="00E06B8F" w:rsidRDefault="00E06B8F">
            <w:pPr>
              <w:rPr>
                <w:b/>
                <w:sz w:val="16"/>
                <w:szCs w:val="16"/>
              </w:rPr>
            </w:pPr>
          </w:p>
          <w:p w14:paraId="1081F638" w14:textId="77777777" w:rsidR="00E06B8F" w:rsidRDefault="00E06B8F">
            <w:pPr>
              <w:rPr>
                <w:b/>
                <w:sz w:val="16"/>
                <w:szCs w:val="16"/>
              </w:rPr>
            </w:pPr>
          </w:p>
          <w:p w14:paraId="1081F639" w14:textId="77777777" w:rsidR="00E06B8F" w:rsidRDefault="00E06B8F">
            <w:pPr>
              <w:rPr>
                <w:b/>
                <w:sz w:val="16"/>
                <w:szCs w:val="16"/>
              </w:rPr>
            </w:pPr>
          </w:p>
        </w:tc>
      </w:tr>
      <w:tr w:rsidR="00E06B8F" w:rsidRPr="00E06B8F" w14:paraId="1081F63D" w14:textId="77777777" w:rsidTr="00236B1B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1F63B" w14:textId="77777777" w:rsidR="009F1827" w:rsidRPr="00CD520B" w:rsidRDefault="009F1827">
            <w:pPr>
              <w:rPr>
                <w:b/>
              </w:rPr>
            </w:pPr>
          </w:p>
          <w:p w14:paraId="1081F63C" w14:textId="77777777" w:rsidR="00E06B8F" w:rsidRPr="00E06B8F" w:rsidRDefault="00E06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Villkor för fiberanslutning</w:t>
            </w:r>
          </w:p>
        </w:tc>
      </w:tr>
      <w:tr w:rsidR="00E06B8F" w:rsidRPr="00E06B8F" w14:paraId="1081F644" w14:textId="77777777" w:rsidTr="00236B1B">
        <w:tc>
          <w:tcPr>
            <w:tcW w:w="9212" w:type="dxa"/>
            <w:gridSpan w:val="4"/>
            <w:tcBorders>
              <w:top w:val="single" w:sz="4" w:space="0" w:color="auto"/>
            </w:tcBorders>
          </w:tcPr>
          <w:p w14:paraId="1081F63E" w14:textId="77777777" w:rsidR="00401D6F" w:rsidRDefault="00E06B8F">
            <w:pPr>
              <w:rPr>
                <w:sz w:val="18"/>
                <w:szCs w:val="18"/>
              </w:rPr>
            </w:pPr>
            <w:r w:rsidRPr="007D40BC">
              <w:rPr>
                <w:sz w:val="18"/>
                <w:szCs w:val="18"/>
              </w:rPr>
              <w:t xml:space="preserve">Avtalet gäller under förutsättning att </w:t>
            </w:r>
            <w:r w:rsidR="00E779D5">
              <w:rPr>
                <w:sz w:val="18"/>
                <w:szCs w:val="18"/>
              </w:rPr>
              <w:t>fastighetsägaren ombesörjer kanalisation inne på den egna tomten</w:t>
            </w:r>
            <w:r w:rsidR="009D24A8">
              <w:rPr>
                <w:sz w:val="18"/>
                <w:szCs w:val="18"/>
              </w:rPr>
              <w:t>/byggnaden</w:t>
            </w:r>
            <w:r w:rsidR="00E779D5">
              <w:rPr>
                <w:sz w:val="18"/>
                <w:szCs w:val="18"/>
              </w:rPr>
              <w:t xml:space="preserve">. Avlämning av fiber sker </w:t>
            </w:r>
            <w:r w:rsidR="00A1511D">
              <w:rPr>
                <w:sz w:val="18"/>
                <w:szCs w:val="18"/>
              </w:rPr>
              <w:t>normalt i mini-ODF på insidan yttervägg. Vid annan avlämningspunkt inne i byggnaden som innebär att fiber ej kan blåsas ända fram till avlämningspunkten debiteras tillkommande arbete separat.</w:t>
            </w:r>
          </w:p>
          <w:p w14:paraId="1081F63F" w14:textId="77777777" w:rsidR="00401D6F" w:rsidRDefault="00401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Leverans av fiberanslutning inom </w:t>
            </w:r>
            <w:r w:rsidR="000D74C6">
              <w:rPr>
                <w:sz w:val="18"/>
                <w:szCs w:val="18"/>
              </w:rPr>
              <w:t>12</w:t>
            </w:r>
            <w:r w:rsidR="00E64074">
              <w:rPr>
                <w:sz w:val="18"/>
                <w:szCs w:val="18"/>
              </w:rPr>
              <w:t xml:space="preserve"> arbets</w:t>
            </w:r>
            <w:r w:rsidR="00E35E40">
              <w:rPr>
                <w:sz w:val="18"/>
                <w:szCs w:val="18"/>
              </w:rPr>
              <w:t>veckor</w:t>
            </w:r>
            <w:r w:rsidR="00E64074">
              <w:rPr>
                <w:sz w:val="18"/>
                <w:szCs w:val="18"/>
              </w:rPr>
              <w:t xml:space="preserve"> från beställning förutsatt att </w:t>
            </w:r>
            <w:r w:rsidR="00CD520B">
              <w:rPr>
                <w:sz w:val="18"/>
                <w:szCs w:val="18"/>
              </w:rPr>
              <w:t xml:space="preserve">arbetet kan utföras i otjälad mark, att </w:t>
            </w:r>
            <w:r w:rsidR="00E64074">
              <w:rPr>
                <w:sz w:val="18"/>
                <w:szCs w:val="18"/>
              </w:rPr>
              <w:t>kommunens entreprenör ges tillträde till fastigheten samt att kontakt</w:t>
            </w:r>
            <w:r w:rsidR="0046516A">
              <w:rPr>
                <w:sz w:val="18"/>
                <w:szCs w:val="18"/>
              </w:rPr>
              <w:t>uppgifter</w:t>
            </w:r>
            <w:r w:rsidR="00E64074">
              <w:rPr>
                <w:sz w:val="18"/>
                <w:szCs w:val="18"/>
              </w:rPr>
              <w:t xml:space="preserve"> för tillträde till fastigheten angetts </w:t>
            </w:r>
            <w:r w:rsidR="0046516A">
              <w:rPr>
                <w:sz w:val="18"/>
                <w:szCs w:val="18"/>
              </w:rPr>
              <w:t>ovan.</w:t>
            </w:r>
          </w:p>
          <w:p w14:paraId="1081F640" w14:textId="77777777" w:rsidR="009F1827" w:rsidRPr="007D40BC" w:rsidRDefault="009F1827">
            <w:pPr>
              <w:rPr>
                <w:sz w:val="18"/>
                <w:szCs w:val="18"/>
              </w:rPr>
            </w:pPr>
          </w:p>
          <w:p w14:paraId="1081F641" w14:textId="77777777" w:rsidR="009F1827" w:rsidRPr="007D40BC" w:rsidRDefault="009F1827">
            <w:pPr>
              <w:rPr>
                <w:b/>
                <w:sz w:val="18"/>
                <w:szCs w:val="18"/>
              </w:rPr>
            </w:pPr>
            <w:r w:rsidRPr="007D40BC">
              <w:rPr>
                <w:b/>
                <w:sz w:val="18"/>
                <w:szCs w:val="18"/>
              </w:rPr>
              <w:t>Övrigt</w:t>
            </w:r>
          </w:p>
          <w:p w14:paraId="1081F642" w14:textId="77777777" w:rsidR="00401D6F" w:rsidRPr="007D40BC" w:rsidRDefault="00401D6F" w:rsidP="00401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Nätavgift faktureras direkt till slutkund (Abonnent) efter att Abonnent beställt tjänst via Älmhults kommuns tjänsteportal</w:t>
            </w:r>
            <w:r w:rsidR="00E35E40">
              <w:rPr>
                <w:sz w:val="18"/>
                <w:szCs w:val="18"/>
              </w:rPr>
              <w:t xml:space="preserve">, </w:t>
            </w:r>
            <w:hyperlink r:id="rId6" w:history="1">
              <w:r w:rsidR="00E35E40" w:rsidRPr="00D237FF">
                <w:rPr>
                  <w:rStyle w:val="Hyperlnk"/>
                  <w:sz w:val="18"/>
                  <w:szCs w:val="18"/>
                </w:rPr>
                <w:t>www.almhult.qmarket.se</w:t>
              </w:r>
            </w:hyperlink>
            <w:r w:rsidR="00E35E40">
              <w:rPr>
                <w:sz w:val="18"/>
                <w:szCs w:val="18"/>
              </w:rPr>
              <w:t xml:space="preserve">, </w:t>
            </w:r>
            <w:r w:rsidR="003F0534">
              <w:rPr>
                <w:sz w:val="18"/>
                <w:szCs w:val="18"/>
              </w:rPr>
              <w:t>alternativt via Griffel AB i Växjö</w:t>
            </w:r>
            <w:r>
              <w:rPr>
                <w:sz w:val="18"/>
                <w:szCs w:val="18"/>
              </w:rPr>
              <w:t>.</w:t>
            </w:r>
            <w:r w:rsidR="000C4C4F">
              <w:rPr>
                <w:sz w:val="18"/>
                <w:szCs w:val="18"/>
              </w:rPr>
              <w:t xml:space="preserve"> Tjänster e</w:t>
            </w:r>
            <w:r w:rsidR="000C4C4F" w:rsidRPr="007D40BC">
              <w:rPr>
                <w:sz w:val="18"/>
                <w:szCs w:val="18"/>
              </w:rPr>
              <w:t>nligt särskilda villkor för respektive tjänsteleverantör.</w:t>
            </w:r>
          </w:p>
          <w:p w14:paraId="1081F643" w14:textId="77777777" w:rsidR="009F1827" w:rsidRPr="00E06B8F" w:rsidRDefault="009F1827">
            <w:pPr>
              <w:rPr>
                <w:sz w:val="16"/>
                <w:szCs w:val="16"/>
              </w:rPr>
            </w:pPr>
          </w:p>
        </w:tc>
      </w:tr>
      <w:tr w:rsidR="009F1827" w:rsidRPr="00E06B8F" w14:paraId="1081F648" w14:textId="77777777" w:rsidTr="009F182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1081F645" w14:textId="77777777" w:rsidR="009F1827" w:rsidRDefault="009F1827" w:rsidP="009F1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 och datum</w:t>
            </w:r>
          </w:p>
          <w:p w14:paraId="1081F646" w14:textId="77777777" w:rsidR="009F1827" w:rsidRDefault="009F1827" w:rsidP="009F1827">
            <w:pPr>
              <w:rPr>
                <w:b/>
                <w:sz w:val="16"/>
                <w:szCs w:val="16"/>
              </w:rPr>
            </w:pPr>
          </w:p>
          <w:p w14:paraId="1081F647" w14:textId="77777777" w:rsidR="009F1827" w:rsidRPr="009F1827" w:rsidRDefault="009F1827">
            <w:pPr>
              <w:rPr>
                <w:b/>
                <w:sz w:val="16"/>
                <w:szCs w:val="16"/>
              </w:rPr>
            </w:pPr>
          </w:p>
        </w:tc>
      </w:tr>
      <w:tr w:rsidR="009F1827" w:rsidRPr="00E06B8F" w14:paraId="1081F64D" w14:textId="77777777" w:rsidTr="009F182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1081F649" w14:textId="77777777" w:rsidR="009F1827" w:rsidRPr="009F1827" w:rsidRDefault="00E64074" w:rsidP="00E64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Fastighetsägarens</w:t>
            </w:r>
            <w:r w:rsidR="000C4C4F">
              <w:rPr>
                <w:b/>
                <w:sz w:val="16"/>
                <w:szCs w:val="16"/>
              </w:rPr>
              <w:t xml:space="preserve">/- ombuds </w:t>
            </w:r>
            <w:r w:rsidR="00F737CA">
              <w:rPr>
                <w:b/>
                <w:sz w:val="16"/>
                <w:szCs w:val="16"/>
              </w:rPr>
              <w:t>u</w:t>
            </w:r>
            <w:r w:rsidR="009F1827">
              <w:rPr>
                <w:b/>
                <w:sz w:val="16"/>
                <w:szCs w:val="16"/>
              </w:rPr>
              <w:t>nderskrift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1081F64A" w14:textId="77777777" w:rsidR="009F1827" w:rsidRDefault="009F18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Namnförtydligande</w:t>
            </w:r>
          </w:p>
          <w:p w14:paraId="1081F64B" w14:textId="77777777" w:rsidR="009F1827" w:rsidRDefault="009F1827">
            <w:pPr>
              <w:rPr>
                <w:b/>
                <w:sz w:val="16"/>
                <w:szCs w:val="16"/>
              </w:rPr>
            </w:pPr>
          </w:p>
          <w:p w14:paraId="1081F64C" w14:textId="77777777" w:rsidR="009F1827" w:rsidRPr="009F1827" w:rsidRDefault="009F1827">
            <w:pPr>
              <w:rPr>
                <w:b/>
                <w:sz w:val="16"/>
                <w:szCs w:val="16"/>
              </w:rPr>
            </w:pPr>
          </w:p>
        </w:tc>
      </w:tr>
      <w:tr w:rsidR="00124469" w:rsidRPr="00E06B8F" w14:paraId="1081F652" w14:textId="77777777" w:rsidTr="009F182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1081F64E" w14:textId="77777777" w:rsidR="00124469" w:rsidRDefault="00124469" w:rsidP="00E640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ElmNets underskrift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14:paraId="1081F64F" w14:textId="77777777" w:rsidR="00124469" w:rsidRDefault="001244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Namnförtydligande</w:t>
            </w:r>
          </w:p>
          <w:p w14:paraId="1081F650" w14:textId="77777777" w:rsidR="00124469" w:rsidRDefault="00124469">
            <w:pPr>
              <w:rPr>
                <w:b/>
                <w:sz w:val="16"/>
                <w:szCs w:val="16"/>
              </w:rPr>
            </w:pPr>
          </w:p>
          <w:p w14:paraId="1081F651" w14:textId="77777777" w:rsidR="00124469" w:rsidRDefault="00124469">
            <w:pPr>
              <w:rPr>
                <w:b/>
                <w:sz w:val="16"/>
                <w:szCs w:val="16"/>
              </w:rPr>
            </w:pPr>
          </w:p>
        </w:tc>
      </w:tr>
      <w:tr w:rsidR="009F1827" w:rsidRPr="009F1827" w14:paraId="1081F655" w14:textId="77777777" w:rsidTr="009F1827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1F653" w14:textId="77777777" w:rsidR="009F1827" w:rsidRPr="00CD520B" w:rsidRDefault="009F1827">
            <w:pPr>
              <w:rPr>
                <w:b/>
              </w:rPr>
            </w:pPr>
          </w:p>
          <w:p w14:paraId="1081F654" w14:textId="77777777" w:rsidR="009F1827" w:rsidRPr="009F1827" w:rsidRDefault="008E0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ElmNets</w:t>
            </w:r>
            <w:r w:rsidR="009F1827">
              <w:rPr>
                <w:b/>
                <w:sz w:val="24"/>
                <w:szCs w:val="24"/>
              </w:rPr>
              <w:t xml:space="preserve"> anteckningar</w:t>
            </w:r>
          </w:p>
        </w:tc>
      </w:tr>
      <w:tr w:rsidR="00A374C6" w:rsidRPr="00E06B8F" w14:paraId="1081F65A" w14:textId="77777777" w:rsidTr="009F1827"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1081F656" w14:textId="77777777" w:rsidR="00A374C6" w:rsidRPr="00A374C6" w:rsidRDefault="00A374C6">
            <w:pPr>
              <w:rPr>
                <w:b/>
                <w:sz w:val="16"/>
                <w:szCs w:val="16"/>
              </w:rPr>
            </w:pPr>
            <w:r w:rsidRPr="00A374C6">
              <w:rPr>
                <w:b/>
                <w:sz w:val="16"/>
                <w:szCs w:val="16"/>
              </w:rPr>
              <w:t>Leveransdatum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1081F657" w14:textId="77777777" w:rsidR="00A374C6" w:rsidRDefault="00A374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</w:t>
            </w:r>
          </w:p>
          <w:p w14:paraId="1081F658" w14:textId="77777777" w:rsidR="00A374C6" w:rsidRDefault="00A374C6">
            <w:pPr>
              <w:rPr>
                <w:b/>
                <w:sz w:val="16"/>
                <w:szCs w:val="16"/>
              </w:rPr>
            </w:pPr>
          </w:p>
          <w:p w14:paraId="1081F659" w14:textId="77777777" w:rsidR="00A374C6" w:rsidRDefault="00A374C6">
            <w:pPr>
              <w:rPr>
                <w:b/>
                <w:sz w:val="16"/>
                <w:szCs w:val="16"/>
              </w:rPr>
            </w:pPr>
          </w:p>
        </w:tc>
      </w:tr>
    </w:tbl>
    <w:p w14:paraId="1081F65B" w14:textId="77777777" w:rsidR="007E7485" w:rsidRPr="00CD520B" w:rsidRDefault="007E7485" w:rsidP="00CD520B">
      <w:pPr>
        <w:rPr>
          <w:sz w:val="4"/>
          <w:szCs w:val="4"/>
        </w:rPr>
      </w:pPr>
    </w:p>
    <w:sectPr w:rsidR="007E7485" w:rsidRPr="00CD5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F65E" w14:textId="77777777" w:rsidR="00D95117" w:rsidRDefault="00D95117" w:rsidP="007E7485">
      <w:r>
        <w:separator/>
      </w:r>
    </w:p>
  </w:endnote>
  <w:endnote w:type="continuationSeparator" w:id="0">
    <w:p w14:paraId="1081F65F" w14:textId="77777777" w:rsidR="00D95117" w:rsidRDefault="00D95117" w:rsidP="007E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F65C" w14:textId="77777777" w:rsidR="00D95117" w:rsidRDefault="00D95117" w:rsidP="007E7485">
      <w:r>
        <w:separator/>
      </w:r>
    </w:p>
  </w:footnote>
  <w:footnote w:type="continuationSeparator" w:id="0">
    <w:p w14:paraId="1081F65D" w14:textId="77777777" w:rsidR="00D95117" w:rsidRDefault="00D95117" w:rsidP="007E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F660" w14:textId="77777777" w:rsidR="007E7485" w:rsidRDefault="003370BD">
    <w:pPr>
      <w:pStyle w:val="Sidhuvud"/>
    </w:pPr>
    <w:r>
      <w:rPr>
        <w:noProof/>
        <w:lang w:eastAsia="sv-SE"/>
      </w:rPr>
      <w:drawing>
        <wp:inline distT="0" distB="0" distL="0" distR="0" wp14:anchorId="1081F661" wp14:editId="1081F662">
          <wp:extent cx="463979" cy="540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M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9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3370BD">
      <w:rPr>
        <w:b/>
        <w:sz w:val="32"/>
        <w:szCs w:val="32"/>
      </w:rPr>
      <w:t xml:space="preserve">AVTAL fiberanslutning - </w:t>
    </w:r>
    <w:r w:rsidR="007F788F">
      <w:rPr>
        <w:b/>
        <w:sz w:val="32"/>
        <w:szCs w:val="32"/>
      </w:rPr>
      <w:t>Företagsfastighet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5"/>
    <w:rsid w:val="000805DF"/>
    <w:rsid w:val="0008760D"/>
    <w:rsid w:val="000C4C4F"/>
    <w:rsid w:val="000D74C6"/>
    <w:rsid w:val="000F0382"/>
    <w:rsid w:val="00124469"/>
    <w:rsid w:val="001540F2"/>
    <w:rsid w:val="001D65CB"/>
    <w:rsid w:val="00236B1B"/>
    <w:rsid w:val="00251191"/>
    <w:rsid w:val="003370BD"/>
    <w:rsid w:val="00395C26"/>
    <w:rsid w:val="00396ED8"/>
    <w:rsid w:val="003C0D41"/>
    <w:rsid w:val="003F0534"/>
    <w:rsid w:val="00401D6F"/>
    <w:rsid w:val="0046516A"/>
    <w:rsid w:val="00491A87"/>
    <w:rsid w:val="004B0724"/>
    <w:rsid w:val="004C01D4"/>
    <w:rsid w:val="0060365F"/>
    <w:rsid w:val="00617D40"/>
    <w:rsid w:val="00617F53"/>
    <w:rsid w:val="006253CF"/>
    <w:rsid w:val="00626898"/>
    <w:rsid w:val="006D567A"/>
    <w:rsid w:val="00700C44"/>
    <w:rsid w:val="007A0C03"/>
    <w:rsid w:val="007D40BC"/>
    <w:rsid w:val="007E7485"/>
    <w:rsid w:val="007F788F"/>
    <w:rsid w:val="00802870"/>
    <w:rsid w:val="00857D70"/>
    <w:rsid w:val="008E086E"/>
    <w:rsid w:val="0099125C"/>
    <w:rsid w:val="00993D64"/>
    <w:rsid w:val="009D24A8"/>
    <w:rsid w:val="009F1827"/>
    <w:rsid w:val="00A1511D"/>
    <w:rsid w:val="00A374C6"/>
    <w:rsid w:val="00A75845"/>
    <w:rsid w:val="00AB5AD9"/>
    <w:rsid w:val="00AC7866"/>
    <w:rsid w:val="00BB31D7"/>
    <w:rsid w:val="00C42692"/>
    <w:rsid w:val="00C76F7A"/>
    <w:rsid w:val="00CD520B"/>
    <w:rsid w:val="00D02B06"/>
    <w:rsid w:val="00D95117"/>
    <w:rsid w:val="00DD3C7C"/>
    <w:rsid w:val="00E06B8F"/>
    <w:rsid w:val="00E35E40"/>
    <w:rsid w:val="00E64074"/>
    <w:rsid w:val="00E779D5"/>
    <w:rsid w:val="00EA4284"/>
    <w:rsid w:val="00F148CD"/>
    <w:rsid w:val="00F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81F602"/>
  <w15:docId w15:val="{0D6DAFC2-44CA-4988-828B-7CEE04A6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74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7485"/>
  </w:style>
  <w:style w:type="paragraph" w:styleId="Sidfot">
    <w:name w:val="footer"/>
    <w:basedOn w:val="Normal"/>
    <w:link w:val="SidfotChar"/>
    <w:uiPriority w:val="99"/>
    <w:unhideWhenUsed/>
    <w:rsid w:val="007E74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7485"/>
  </w:style>
  <w:style w:type="paragraph" w:styleId="Ballongtext">
    <w:name w:val="Balloon Text"/>
    <w:basedOn w:val="Normal"/>
    <w:link w:val="BallongtextChar"/>
    <w:uiPriority w:val="99"/>
    <w:semiHidden/>
    <w:unhideWhenUsed/>
    <w:rsid w:val="007E74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748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E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3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hult.qmarket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John-Arne Sandström</dc:creator>
  <cp:lastModifiedBy>Maria Grahn</cp:lastModifiedBy>
  <cp:revision>9</cp:revision>
  <cp:lastPrinted>2016-07-07T05:25:00Z</cp:lastPrinted>
  <dcterms:created xsi:type="dcterms:W3CDTF">2014-08-15T08:56:00Z</dcterms:created>
  <dcterms:modified xsi:type="dcterms:W3CDTF">2017-09-26T10:49:00Z</dcterms:modified>
</cp:coreProperties>
</file>